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B49C" w14:textId="62743631" w:rsidR="00924CF8" w:rsidRPr="002C049A" w:rsidRDefault="00434EE0" w:rsidP="00434E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049A">
        <w:rPr>
          <w:rFonts w:ascii="Arial" w:hAnsi="Arial" w:cs="Arial"/>
          <w:b/>
          <w:bCs/>
          <w:sz w:val="32"/>
          <w:szCs w:val="32"/>
        </w:rPr>
        <w:t>Parish of Southbourne with West Thorney</w:t>
      </w:r>
    </w:p>
    <w:p w14:paraId="63CACE2A" w14:textId="7654135F" w:rsidR="00434EE0" w:rsidRPr="002C049A" w:rsidRDefault="00434EE0">
      <w:pPr>
        <w:rPr>
          <w:rFonts w:ascii="Arial" w:hAnsi="Arial" w:cs="Arial"/>
          <w:b/>
          <w:bCs/>
          <w:sz w:val="32"/>
          <w:szCs w:val="32"/>
        </w:rPr>
      </w:pPr>
    </w:p>
    <w:p w14:paraId="127815DB" w14:textId="3D014841" w:rsidR="00434EE0" w:rsidRDefault="0017445A" w:rsidP="00434E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Thur</w:t>
      </w:r>
      <w:r w:rsidR="00EC3E85">
        <w:rPr>
          <w:rFonts w:ascii="Arial" w:hAnsi="Arial" w:cs="Arial"/>
          <w:b/>
          <w:bCs/>
          <w:sz w:val="32"/>
          <w:szCs w:val="32"/>
        </w:rPr>
        <w:t>sday 2</w:t>
      </w:r>
      <w:r w:rsidR="00B06080">
        <w:rPr>
          <w:rFonts w:ascii="Arial" w:hAnsi="Arial" w:cs="Arial"/>
          <w:b/>
          <w:bCs/>
          <w:sz w:val="32"/>
          <w:szCs w:val="32"/>
        </w:rPr>
        <w:t>5</w:t>
      </w:r>
      <w:r w:rsidR="00EC3E85" w:rsidRPr="00EC3E85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EC3E85">
        <w:rPr>
          <w:rFonts w:ascii="Arial" w:hAnsi="Arial" w:cs="Arial"/>
          <w:b/>
          <w:bCs/>
          <w:sz w:val="32"/>
          <w:szCs w:val="32"/>
        </w:rPr>
        <w:t xml:space="preserve"> April 202</w:t>
      </w:r>
      <w:r w:rsidR="00B06080">
        <w:rPr>
          <w:rFonts w:ascii="Arial" w:hAnsi="Arial" w:cs="Arial"/>
          <w:b/>
          <w:bCs/>
          <w:sz w:val="32"/>
          <w:szCs w:val="32"/>
        </w:rPr>
        <w:t>4</w:t>
      </w:r>
      <w:r w:rsidR="00EC3E8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3D9DEC3" w14:textId="78439768" w:rsidR="00EC3E85" w:rsidRDefault="00EC3E85" w:rsidP="00434EE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14764D" w14:textId="663D4A05" w:rsidR="00EC3E85" w:rsidRPr="002C049A" w:rsidRDefault="00EC3E85" w:rsidP="00434E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 John’s Church, Southbourne</w:t>
      </w:r>
    </w:p>
    <w:p w14:paraId="40783680" w14:textId="5ECFB1BA" w:rsidR="00A1215D" w:rsidRPr="002C049A" w:rsidRDefault="00A1215D" w:rsidP="00434EE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0E2159E" w14:textId="611C57DA" w:rsidR="00A1215D" w:rsidRPr="002C049A" w:rsidRDefault="00A1215D" w:rsidP="00434E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049A">
        <w:rPr>
          <w:rFonts w:ascii="Arial" w:hAnsi="Arial" w:cs="Arial"/>
          <w:b/>
          <w:bCs/>
          <w:sz w:val="32"/>
          <w:szCs w:val="32"/>
        </w:rPr>
        <w:t>Agenda</w:t>
      </w:r>
    </w:p>
    <w:p w14:paraId="6ECB9226" w14:textId="12B2AC20" w:rsidR="009A3946" w:rsidRPr="002C049A" w:rsidRDefault="009A3946" w:rsidP="00434EE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B8205E3" w14:textId="594F7B18" w:rsidR="009A3946" w:rsidRPr="002C049A" w:rsidRDefault="009A3946" w:rsidP="009A3946">
      <w:pPr>
        <w:rPr>
          <w:rFonts w:ascii="Arial" w:hAnsi="Arial" w:cs="Arial"/>
          <w:b/>
          <w:bCs/>
          <w:sz w:val="32"/>
          <w:szCs w:val="32"/>
        </w:rPr>
      </w:pPr>
      <w:r w:rsidRPr="002C049A">
        <w:rPr>
          <w:rFonts w:ascii="Arial" w:hAnsi="Arial" w:cs="Arial"/>
          <w:b/>
          <w:bCs/>
          <w:sz w:val="32"/>
          <w:szCs w:val="32"/>
        </w:rPr>
        <w:t>Annual parish (previously Vestry) meeting</w:t>
      </w:r>
    </w:p>
    <w:p w14:paraId="59323FFA" w14:textId="22FF36C6" w:rsidR="009A3946" w:rsidRPr="002C049A" w:rsidRDefault="009A3946" w:rsidP="009A3946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>1. Welcome</w:t>
      </w:r>
      <w:r w:rsidR="007812DC">
        <w:rPr>
          <w:rFonts w:ascii="Arial" w:hAnsi="Arial" w:cs="Arial"/>
          <w:sz w:val="28"/>
          <w:szCs w:val="28"/>
        </w:rPr>
        <w:t xml:space="preserve"> and prayer</w:t>
      </w:r>
    </w:p>
    <w:p w14:paraId="78064624" w14:textId="2FE6D1C5" w:rsidR="009A3946" w:rsidRPr="002C049A" w:rsidRDefault="009A3946" w:rsidP="009A3946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>2. Apologies for absence</w:t>
      </w:r>
    </w:p>
    <w:p w14:paraId="473F027F" w14:textId="33A5DA29" w:rsidR="00AE7F08" w:rsidRPr="002C049A" w:rsidRDefault="009A3946" w:rsidP="009A3946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 xml:space="preserve">3. </w:t>
      </w:r>
      <w:r w:rsidR="00EC3E85">
        <w:rPr>
          <w:rFonts w:ascii="Arial" w:hAnsi="Arial" w:cs="Arial"/>
          <w:sz w:val="28"/>
          <w:szCs w:val="28"/>
        </w:rPr>
        <w:t xml:space="preserve">Approval of </w:t>
      </w:r>
      <w:r w:rsidR="00AE7F08" w:rsidRPr="002C049A">
        <w:rPr>
          <w:rFonts w:ascii="Arial" w:hAnsi="Arial" w:cs="Arial"/>
          <w:sz w:val="28"/>
          <w:szCs w:val="28"/>
        </w:rPr>
        <w:t>M</w:t>
      </w:r>
      <w:r w:rsidRPr="002C049A">
        <w:rPr>
          <w:rFonts w:ascii="Arial" w:hAnsi="Arial" w:cs="Arial"/>
          <w:sz w:val="28"/>
          <w:szCs w:val="28"/>
        </w:rPr>
        <w:t xml:space="preserve">inutes of </w:t>
      </w:r>
      <w:r w:rsidR="00AE7F08" w:rsidRPr="002C049A">
        <w:rPr>
          <w:rFonts w:ascii="Arial" w:hAnsi="Arial" w:cs="Arial"/>
          <w:sz w:val="28"/>
          <w:szCs w:val="28"/>
        </w:rPr>
        <w:t xml:space="preserve">the </w:t>
      </w:r>
      <w:r w:rsidRPr="002C049A">
        <w:rPr>
          <w:rFonts w:ascii="Arial" w:hAnsi="Arial" w:cs="Arial"/>
          <w:sz w:val="28"/>
          <w:szCs w:val="28"/>
        </w:rPr>
        <w:t xml:space="preserve">Annual Vestry meeting </w:t>
      </w:r>
      <w:r w:rsidR="0017445A">
        <w:rPr>
          <w:rFonts w:ascii="Arial" w:hAnsi="Arial" w:cs="Arial"/>
          <w:sz w:val="28"/>
          <w:szCs w:val="28"/>
        </w:rPr>
        <w:t>2</w:t>
      </w:r>
      <w:r w:rsidR="00B06080">
        <w:rPr>
          <w:rFonts w:ascii="Arial" w:hAnsi="Arial" w:cs="Arial"/>
          <w:sz w:val="28"/>
          <w:szCs w:val="28"/>
        </w:rPr>
        <w:t>7</w:t>
      </w:r>
      <w:r w:rsidR="00931351" w:rsidRPr="002C049A">
        <w:rPr>
          <w:rFonts w:ascii="Arial" w:hAnsi="Arial" w:cs="Arial"/>
          <w:sz w:val="28"/>
          <w:szCs w:val="28"/>
          <w:vertAlign w:val="superscript"/>
        </w:rPr>
        <w:t>th</w:t>
      </w:r>
      <w:r w:rsidR="00931351" w:rsidRPr="002C049A">
        <w:rPr>
          <w:rFonts w:ascii="Arial" w:hAnsi="Arial" w:cs="Arial"/>
          <w:sz w:val="28"/>
          <w:szCs w:val="28"/>
        </w:rPr>
        <w:t xml:space="preserve"> April</w:t>
      </w:r>
      <w:r w:rsidR="00B06080">
        <w:rPr>
          <w:rFonts w:ascii="Arial" w:hAnsi="Arial" w:cs="Arial"/>
          <w:sz w:val="28"/>
          <w:szCs w:val="28"/>
        </w:rPr>
        <w:t xml:space="preserve"> </w:t>
      </w:r>
      <w:r w:rsidR="00EC3E85">
        <w:rPr>
          <w:rFonts w:ascii="Arial" w:hAnsi="Arial" w:cs="Arial"/>
          <w:sz w:val="28"/>
          <w:szCs w:val="28"/>
        </w:rPr>
        <w:t>20</w:t>
      </w:r>
      <w:r w:rsidR="00B06080">
        <w:rPr>
          <w:rFonts w:ascii="Arial" w:hAnsi="Arial" w:cs="Arial"/>
          <w:sz w:val="28"/>
          <w:szCs w:val="28"/>
        </w:rPr>
        <w:t xml:space="preserve">23 </w:t>
      </w:r>
      <w:r w:rsidR="00EC3E85">
        <w:rPr>
          <w:rFonts w:ascii="Arial" w:hAnsi="Arial" w:cs="Arial"/>
          <w:sz w:val="28"/>
          <w:szCs w:val="28"/>
        </w:rPr>
        <w:t>(combined with APCM minutes)</w:t>
      </w:r>
    </w:p>
    <w:p w14:paraId="38A3B2AD" w14:textId="7B0A636C" w:rsidR="00AE7F08" w:rsidRPr="002C049A" w:rsidRDefault="00AE7F08" w:rsidP="009A3946">
      <w:pPr>
        <w:rPr>
          <w:rFonts w:ascii="Arial" w:hAnsi="Arial" w:cs="Arial"/>
        </w:rPr>
      </w:pPr>
    </w:p>
    <w:p w14:paraId="58951880" w14:textId="51326D2E" w:rsidR="00AE7F08" w:rsidRPr="002C049A" w:rsidRDefault="00AE7F08" w:rsidP="009A3946">
      <w:pPr>
        <w:rPr>
          <w:rFonts w:ascii="Arial" w:hAnsi="Arial" w:cs="Arial"/>
          <w:b/>
          <w:bCs/>
          <w:sz w:val="32"/>
          <w:szCs w:val="32"/>
        </w:rPr>
      </w:pPr>
      <w:r w:rsidRPr="002C049A">
        <w:rPr>
          <w:rFonts w:ascii="Arial" w:hAnsi="Arial" w:cs="Arial"/>
          <w:b/>
          <w:bCs/>
          <w:sz w:val="32"/>
          <w:szCs w:val="32"/>
        </w:rPr>
        <w:t>Annual Parochial Church Meeting (APCM)</w:t>
      </w:r>
    </w:p>
    <w:p w14:paraId="16935767" w14:textId="6D8F5FEE" w:rsidR="00AE7F08" w:rsidRPr="002C049A" w:rsidRDefault="00AE7F08" w:rsidP="009A3946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 xml:space="preserve">1. Approval of minutes of APCM held </w:t>
      </w:r>
      <w:r w:rsidR="0017445A">
        <w:rPr>
          <w:rFonts w:ascii="Arial" w:hAnsi="Arial" w:cs="Arial"/>
          <w:sz w:val="28"/>
          <w:szCs w:val="28"/>
        </w:rPr>
        <w:t>27</w:t>
      </w:r>
      <w:r w:rsidRPr="002C049A">
        <w:rPr>
          <w:rFonts w:ascii="Arial" w:hAnsi="Arial" w:cs="Arial"/>
          <w:sz w:val="28"/>
          <w:szCs w:val="28"/>
          <w:vertAlign w:val="superscript"/>
        </w:rPr>
        <w:t>th</w:t>
      </w:r>
      <w:r w:rsidRPr="002C049A">
        <w:rPr>
          <w:rFonts w:ascii="Arial" w:hAnsi="Arial" w:cs="Arial"/>
          <w:sz w:val="28"/>
          <w:szCs w:val="28"/>
        </w:rPr>
        <w:t xml:space="preserve"> </w:t>
      </w:r>
      <w:r w:rsidR="00EC3E85">
        <w:rPr>
          <w:rFonts w:ascii="Arial" w:hAnsi="Arial" w:cs="Arial"/>
          <w:sz w:val="28"/>
          <w:szCs w:val="28"/>
        </w:rPr>
        <w:t>April 202</w:t>
      </w:r>
      <w:r w:rsidR="00B06080">
        <w:rPr>
          <w:rFonts w:ascii="Arial" w:hAnsi="Arial" w:cs="Arial"/>
          <w:sz w:val="28"/>
          <w:szCs w:val="28"/>
        </w:rPr>
        <w:t>3</w:t>
      </w:r>
    </w:p>
    <w:p w14:paraId="3798C411" w14:textId="1E87D39D" w:rsidR="00AE7F08" w:rsidRPr="002C049A" w:rsidRDefault="00AE7F08" w:rsidP="009A3946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>2. Matters arising from the minutes</w:t>
      </w:r>
    </w:p>
    <w:p w14:paraId="5BCDE5B5" w14:textId="74B08555" w:rsidR="00AE7F08" w:rsidRPr="002C049A" w:rsidRDefault="00AE7F08" w:rsidP="00AE7F08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>3. Reception of the annual report and financial statements of the PCC for the year ended December 31</w:t>
      </w:r>
      <w:r w:rsidRPr="002C049A">
        <w:rPr>
          <w:rFonts w:ascii="Arial" w:hAnsi="Arial" w:cs="Arial"/>
          <w:sz w:val="28"/>
          <w:szCs w:val="28"/>
          <w:vertAlign w:val="superscript"/>
        </w:rPr>
        <w:t>st</w:t>
      </w:r>
      <w:r w:rsidRPr="002C049A">
        <w:rPr>
          <w:rFonts w:ascii="Arial" w:hAnsi="Arial" w:cs="Arial"/>
          <w:sz w:val="28"/>
          <w:szCs w:val="28"/>
        </w:rPr>
        <w:t xml:space="preserve"> 202</w:t>
      </w:r>
      <w:r w:rsidR="00B06080">
        <w:rPr>
          <w:rFonts w:ascii="Arial" w:hAnsi="Arial" w:cs="Arial"/>
          <w:sz w:val="28"/>
          <w:szCs w:val="28"/>
        </w:rPr>
        <w:t>3</w:t>
      </w:r>
      <w:r w:rsidR="00ED6B60" w:rsidRPr="002C049A">
        <w:rPr>
          <w:rFonts w:ascii="Arial" w:hAnsi="Arial" w:cs="Arial"/>
          <w:sz w:val="28"/>
          <w:szCs w:val="28"/>
        </w:rPr>
        <w:t>, with church wardens’ report</w:t>
      </w:r>
      <w:r w:rsidRPr="002C049A">
        <w:rPr>
          <w:rFonts w:ascii="Arial" w:hAnsi="Arial" w:cs="Arial"/>
          <w:sz w:val="28"/>
          <w:szCs w:val="28"/>
        </w:rPr>
        <w:t>.</w:t>
      </w:r>
    </w:p>
    <w:p w14:paraId="3325E109" w14:textId="6A5FC48A" w:rsidR="00AE7F08" w:rsidRPr="002C049A" w:rsidRDefault="00AE7F08" w:rsidP="00AE7F08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>4. Appointment of independent examiner.</w:t>
      </w:r>
    </w:p>
    <w:p w14:paraId="4E836BAF" w14:textId="68CD168B" w:rsidR="00AE7F08" w:rsidRPr="002C049A" w:rsidRDefault="00ED6B60" w:rsidP="00AE7F08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>5</w:t>
      </w:r>
      <w:r w:rsidR="00AE7F08" w:rsidRPr="002C049A">
        <w:rPr>
          <w:rFonts w:ascii="Arial" w:hAnsi="Arial" w:cs="Arial"/>
          <w:sz w:val="28"/>
          <w:szCs w:val="28"/>
        </w:rPr>
        <w:t>. Team reports including Deanery Synod</w:t>
      </w:r>
      <w:r w:rsidR="00EB0FCB" w:rsidRPr="002C049A">
        <w:rPr>
          <w:rFonts w:ascii="Arial" w:hAnsi="Arial" w:cs="Arial"/>
          <w:sz w:val="28"/>
          <w:szCs w:val="28"/>
        </w:rPr>
        <w:t>, safeguarding and fabric reports</w:t>
      </w:r>
    </w:p>
    <w:p w14:paraId="33A5EF40" w14:textId="161D067F" w:rsidR="00AE7F08" w:rsidRDefault="00ED6B60" w:rsidP="00AE7F08">
      <w:pPr>
        <w:rPr>
          <w:rFonts w:ascii="Arial" w:hAnsi="Arial" w:cs="Arial"/>
          <w:sz w:val="28"/>
          <w:szCs w:val="28"/>
        </w:rPr>
      </w:pPr>
      <w:r w:rsidRPr="002C049A">
        <w:rPr>
          <w:rFonts w:ascii="Arial" w:hAnsi="Arial" w:cs="Arial"/>
          <w:sz w:val="28"/>
          <w:szCs w:val="28"/>
        </w:rPr>
        <w:t>6</w:t>
      </w:r>
      <w:r w:rsidR="00AE7F08" w:rsidRPr="002C049A">
        <w:rPr>
          <w:rFonts w:ascii="Arial" w:hAnsi="Arial" w:cs="Arial"/>
          <w:sz w:val="28"/>
          <w:szCs w:val="28"/>
        </w:rPr>
        <w:t>. Reception of the electoral roll</w:t>
      </w:r>
    </w:p>
    <w:p w14:paraId="74C5DA56" w14:textId="7FFD62D6" w:rsidR="007812DC" w:rsidRPr="002C049A" w:rsidRDefault="007812DC" w:rsidP="00AE7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Vicar’s report</w:t>
      </w:r>
    </w:p>
    <w:p w14:paraId="141E9123" w14:textId="6FC2BEA6" w:rsidR="00AE7F08" w:rsidRDefault="007812DC" w:rsidP="00AE7F08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8</w:t>
      </w:r>
      <w:r w:rsidR="00AE7F08" w:rsidRPr="002C049A">
        <w:rPr>
          <w:rFonts w:ascii="Arial" w:hAnsi="Arial" w:cs="Arial"/>
          <w:sz w:val="28"/>
          <w:szCs w:val="28"/>
        </w:rPr>
        <w:t>. Election of lay members of the PCC</w:t>
      </w:r>
      <w:r w:rsidR="00EC3E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: up to </w:t>
      </w:r>
      <w:r w:rsidR="00B0608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6</w:t>
      </w:r>
      <w:r w:rsidR="00EC3E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vacancies </w:t>
      </w:r>
    </w:p>
    <w:p w14:paraId="4074F70B" w14:textId="2D05AF27" w:rsidR="00AE7F08" w:rsidRDefault="00B06080" w:rsidP="00AE7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E7F08" w:rsidRPr="002C049A">
        <w:rPr>
          <w:rFonts w:ascii="Arial" w:hAnsi="Arial" w:cs="Arial"/>
          <w:sz w:val="28"/>
          <w:szCs w:val="28"/>
        </w:rPr>
        <w:t>. Any other business</w:t>
      </w:r>
      <w:r>
        <w:rPr>
          <w:rFonts w:ascii="Arial" w:hAnsi="Arial" w:cs="Arial"/>
          <w:sz w:val="28"/>
          <w:szCs w:val="28"/>
        </w:rPr>
        <w:t>, previously notified</w:t>
      </w:r>
    </w:p>
    <w:p w14:paraId="501BDB5E" w14:textId="2A70B42C" w:rsidR="00B06080" w:rsidRDefault="00B06080" w:rsidP="00AE7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Letter from Andy Walkley</w:t>
      </w:r>
    </w:p>
    <w:p w14:paraId="04A59946" w14:textId="77777777" w:rsidR="009215FC" w:rsidRDefault="009215FC" w:rsidP="00AE7F08">
      <w:pPr>
        <w:rPr>
          <w:rFonts w:ascii="Arial" w:hAnsi="Arial" w:cs="Arial"/>
          <w:sz w:val="28"/>
          <w:szCs w:val="28"/>
        </w:rPr>
      </w:pPr>
    </w:p>
    <w:p w14:paraId="224E70E3" w14:textId="42EA443B" w:rsidR="006F316F" w:rsidRDefault="006F316F" w:rsidP="00AE7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PCC Secretary </w:t>
      </w:r>
    </w:p>
    <w:p w14:paraId="0864E98E" w14:textId="58DAA938" w:rsidR="007812DC" w:rsidRPr="002C049A" w:rsidRDefault="00B06080" w:rsidP="00AE7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="007812DC">
        <w:rPr>
          <w:rFonts w:ascii="Arial" w:hAnsi="Arial" w:cs="Arial"/>
          <w:sz w:val="28"/>
          <w:szCs w:val="28"/>
        </w:rPr>
        <w:t>/4/2</w:t>
      </w:r>
      <w:r>
        <w:rPr>
          <w:rFonts w:ascii="Arial" w:hAnsi="Arial" w:cs="Arial"/>
          <w:sz w:val="28"/>
          <w:szCs w:val="28"/>
        </w:rPr>
        <w:t>4</w:t>
      </w:r>
    </w:p>
    <w:sectPr w:rsidR="007812DC" w:rsidRPr="002C049A" w:rsidSect="006017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E0"/>
    <w:rsid w:val="00056BDF"/>
    <w:rsid w:val="0017445A"/>
    <w:rsid w:val="002C049A"/>
    <w:rsid w:val="00333212"/>
    <w:rsid w:val="00434EE0"/>
    <w:rsid w:val="0060174A"/>
    <w:rsid w:val="00642354"/>
    <w:rsid w:val="0067168F"/>
    <w:rsid w:val="006F316F"/>
    <w:rsid w:val="00731E4A"/>
    <w:rsid w:val="007812DC"/>
    <w:rsid w:val="008B71E6"/>
    <w:rsid w:val="009215FC"/>
    <w:rsid w:val="00924CF8"/>
    <w:rsid w:val="00931351"/>
    <w:rsid w:val="009A3946"/>
    <w:rsid w:val="00A1215D"/>
    <w:rsid w:val="00AE7F08"/>
    <w:rsid w:val="00B06080"/>
    <w:rsid w:val="00C2378D"/>
    <w:rsid w:val="00C458D1"/>
    <w:rsid w:val="00EA6D75"/>
    <w:rsid w:val="00EB0FCB"/>
    <w:rsid w:val="00EC3E85"/>
    <w:rsid w:val="00E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3547F"/>
  <w15:chartTrackingRefBased/>
  <w15:docId w15:val="{4D40812E-FE6B-D248-BBED-7C5D3F89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Maclennan</dc:creator>
  <cp:keywords/>
  <dc:description/>
  <cp:lastModifiedBy>Ian Maclennan</cp:lastModifiedBy>
  <cp:revision>3</cp:revision>
  <dcterms:created xsi:type="dcterms:W3CDTF">2024-04-08T20:40:00Z</dcterms:created>
  <dcterms:modified xsi:type="dcterms:W3CDTF">2024-04-08T20:44:00Z</dcterms:modified>
</cp:coreProperties>
</file>